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  <w:bookmarkStart w:id="0" w:name="_Hlk88549624"/>
    </w:p>
    <w:tbl>
      <w:tblPr>
        <w:tblStyle w:val="8"/>
        <w:tblW w:w="10207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1"/>
        <w:gridCol w:w="2126"/>
        <w:gridCol w:w="1276"/>
        <w:gridCol w:w="992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rFonts w:hint="eastAsia"/>
                <w:b/>
                <w:sz w:val="44"/>
                <w:szCs w:val="44"/>
              </w:rPr>
              <w:t>北京理工大学校友简介</w:t>
            </w:r>
          </w:p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BIT Alumni Information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中文名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ame in China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护照姓名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assport Name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国籍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ationality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性别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G</w:t>
            </w:r>
            <w:r>
              <w:rPr>
                <w:b/>
                <w:sz w:val="24"/>
                <w:szCs w:val="24"/>
              </w:rPr>
              <w:t>ender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出身年月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ate of Birth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专业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ajor at BIT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egree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毕业年份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G</w:t>
            </w:r>
            <w:r>
              <w:rPr>
                <w:b/>
                <w:sz w:val="24"/>
                <w:szCs w:val="24"/>
              </w:rPr>
              <w:t>raduate Year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Phone Number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联系邮箱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mail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现单位（任职/学习）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urrent Employer/Institute</w:t>
            </w:r>
          </w:p>
        </w:tc>
        <w:tc>
          <w:tcPr>
            <w:tcW w:w="77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部门职位</w:t>
            </w:r>
            <w:r>
              <w:rPr>
                <w:b/>
                <w:sz w:val="24"/>
                <w:szCs w:val="24"/>
              </w:rPr>
              <w:t>/</w:t>
            </w:r>
            <w:r>
              <w:rPr>
                <w:rFonts w:hint="eastAsia"/>
                <w:b/>
                <w:sz w:val="24"/>
                <w:szCs w:val="24"/>
              </w:rPr>
              <w:t>学院专业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Current 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osition/M</w:t>
            </w:r>
            <w:r>
              <w:rPr>
                <w:rFonts w:hint="eastAsia"/>
                <w:b/>
                <w:sz w:val="24"/>
                <w:szCs w:val="24"/>
              </w:rPr>
              <w:t>aj</w:t>
            </w:r>
            <w:r>
              <w:rPr>
                <w:b/>
                <w:sz w:val="24"/>
                <w:szCs w:val="24"/>
              </w:rPr>
              <w:t>or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现地点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Current Location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来华经历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W</w:t>
            </w:r>
            <w:r>
              <w:rPr>
                <w:b/>
                <w:sz w:val="24"/>
                <w:szCs w:val="24"/>
              </w:rPr>
              <w:t>ork Experience</w:t>
            </w:r>
          </w:p>
        </w:tc>
        <w:tc>
          <w:tcPr>
            <w:tcW w:w="77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bCs/>
                <w:sz w:val="24"/>
                <w:szCs w:val="24"/>
              </w:rPr>
            </w:pPr>
          </w:p>
          <w:p>
            <w:pPr>
              <w:jc w:val="left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业绩成就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chievements</w:t>
            </w:r>
          </w:p>
        </w:tc>
        <w:tc>
          <w:tcPr>
            <w:tcW w:w="77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b/>
                <w:sz w:val="24"/>
                <w:szCs w:val="24"/>
              </w:rPr>
            </w:pPr>
          </w:p>
        </w:tc>
      </w:tr>
    </w:tbl>
    <w:p>
      <w:pPr>
        <w:jc w:val="center"/>
      </w:pPr>
    </w:p>
    <w:bookmarkEnd w:id="0"/>
    <w:p>
      <w:pPr>
        <w:jc w:val="center"/>
      </w:pPr>
    </w:p>
    <w:p>
      <w:pPr>
        <w:ind w:firstLine="1050" w:firstLineChars="500"/>
        <w:jc w:val="right"/>
        <w:rPr>
          <w:rFonts w:asciiTheme="minorEastAsia" w:hAnsiTheme="minorEastAsia"/>
          <w:szCs w:val="21"/>
        </w:rPr>
      </w:pPr>
    </w:p>
    <w:sectPr>
      <w:headerReference r:id="rId3" w:type="default"/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single" w:color="auto" w:sz="6" w:space="0"/>
      </w:pBdr>
    </w:pPr>
    <w:r>
      <w:drawing>
        <wp:inline distT="0" distB="0" distL="0" distR="0">
          <wp:extent cx="3274060" cy="817245"/>
          <wp:effectExtent l="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73836" cy="816935"/>
                  </a:xfrm>
                  <a:prstGeom prst="rect">
                    <a:avLst/>
                  </a:prstGeom>
                  <a:noFill/>
                  <a:ln w="9525" cap="flat" cmpd="sng">
                    <a:noFill/>
                    <a:prstDash val="solid"/>
                    <a:miter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hMjZjNGJmNjQ3ZjUyZDMyNDU5ZDVmNTE1YmIwYTUifQ=="/>
  </w:docVars>
  <w:rsids>
    <w:rsidRoot w:val="00230222"/>
    <w:rsid w:val="00037922"/>
    <w:rsid w:val="00040F8A"/>
    <w:rsid w:val="00042A97"/>
    <w:rsid w:val="000451A5"/>
    <w:rsid w:val="000602F0"/>
    <w:rsid w:val="000670BB"/>
    <w:rsid w:val="0008288B"/>
    <w:rsid w:val="000A2C42"/>
    <w:rsid w:val="000E13B9"/>
    <w:rsid w:val="000E3B47"/>
    <w:rsid w:val="000E534F"/>
    <w:rsid w:val="00103D10"/>
    <w:rsid w:val="00120A68"/>
    <w:rsid w:val="00150465"/>
    <w:rsid w:val="00172CEE"/>
    <w:rsid w:val="00185203"/>
    <w:rsid w:val="001D4EC7"/>
    <w:rsid w:val="001D5F78"/>
    <w:rsid w:val="001E7A32"/>
    <w:rsid w:val="00221C90"/>
    <w:rsid w:val="00230222"/>
    <w:rsid w:val="0023137F"/>
    <w:rsid w:val="002606CB"/>
    <w:rsid w:val="002622F4"/>
    <w:rsid w:val="00287AEB"/>
    <w:rsid w:val="002A5041"/>
    <w:rsid w:val="002A6BAF"/>
    <w:rsid w:val="002A6D99"/>
    <w:rsid w:val="002D0055"/>
    <w:rsid w:val="00304021"/>
    <w:rsid w:val="00325192"/>
    <w:rsid w:val="00325A1B"/>
    <w:rsid w:val="00331378"/>
    <w:rsid w:val="00337526"/>
    <w:rsid w:val="00355C4D"/>
    <w:rsid w:val="00381594"/>
    <w:rsid w:val="0039126A"/>
    <w:rsid w:val="00393222"/>
    <w:rsid w:val="003A77CC"/>
    <w:rsid w:val="003D484C"/>
    <w:rsid w:val="003E450F"/>
    <w:rsid w:val="00401FD3"/>
    <w:rsid w:val="004A63A9"/>
    <w:rsid w:val="004B5610"/>
    <w:rsid w:val="004E2DE7"/>
    <w:rsid w:val="004F0755"/>
    <w:rsid w:val="00515565"/>
    <w:rsid w:val="00523F79"/>
    <w:rsid w:val="00564CA9"/>
    <w:rsid w:val="00573BF0"/>
    <w:rsid w:val="0057635C"/>
    <w:rsid w:val="005A7D06"/>
    <w:rsid w:val="005B1A31"/>
    <w:rsid w:val="005B3948"/>
    <w:rsid w:val="005C6421"/>
    <w:rsid w:val="005D2625"/>
    <w:rsid w:val="005D3ECD"/>
    <w:rsid w:val="005D6B63"/>
    <w:rsid w:val="005F2B99"/>
    <w:rsid w:val="00612B06"/>
    <w:rsid w:val="00614822"/>
    <w:rsid w:val="00635EEA"/>
    <w:rsid w:val="00666740"/>
    <w:rsid w:val="006B117E"/>
    <w:rsid w:val="007014EB"/>
    <w:rsid w:val="00721412"/>
    <w:rsid w:val="00743A1F"/>
    <w:rsid w:val="007678DC"/>
    <w:rsid w:val="00770BCB"/>
    <w:rsid w:val="00776F7C"/>
    <w:rsid w:val="00791082"/>
    <w:rsid w:val="007A7BAB"/>
    <w:rsid w:val="00810DEF"/>
    <w:rsid w:val="00820E81"/>
    <w:rsid w:val="00847FCD"/>
    <w:rsid w:val="0085433C"/>
    <w:rsid w:val="00902DE1"/>
    <w:rsid w:val="009A5B7E"/>
    <w:rsid w:val="009D7F17"/>
    <w:rsid w:val="00A07410"/>
    <w:rsid w:val="00A166B9"/>
    <w:rsid w:val="00A61A4D"/>
    <w:rsid w:val="00AA1F19"/>
    <w:rsid w:val="00AA605E"/>
    <w:rsid w:val="00AE3331"/>
    <w:rsid w:val="00B05362"/>
    <w:rsid w:val="00B356D5"/>
    <w:rsid w:val="00B365E0"/>
    <w:rsid w:val="00B50F0D"/>
    <w:rsid w:val="00BA61EE"/>
    <w:rsid w:val="00BB30EB"/>
    <w:rsid w:val="00BB4D07"/>
    <w:rsid w:val="00BC1E30"/>
    <w:rsid w:val="00C14559"/>
    <w:rsid w:val="00C4326E"/>
    <w:rsid w:val="00C72A74"/>
    <w:rsid w:val="00C810FA"/>
    <w:rsid w:val="00CB3213"/>
    <w:rsid w:val="00CE7D8D"/>
    <w:rsid w:val="00CF4209"/>
    <w:rsid w:val="00D05EA9"/>
    <w:rsid w:val="00D14A4B"/>
    <w:rsid w:val="00D63927"/>
    <w:rsid w:val="00D863C8"/>
    <w:rsid w:val="00DF37B3"/>
    <w:rsid w:val="00E7511E"/>
    <w:rsid w:val="00E95210"/>
    <w:rsid w:val="00EB637F"/>
    <w:rsid w:val="00EC025D"/>
    <w:rsid w:val="00EC246B"/>
    <w:rsid w:val="00EE1714"/>
    <w:rsid w:val="00EE518C"/>
    <w:rsid w:val="00EF7EB8"/>
    <w:rsid w:val="00F23D96"/>
    <w:rsid w:val="00F72277"/>
    <w:rsid w:val="00F80870"/>
    <w:rsid w:val="00F8553A"/>
    <w:rsid w:val="59912A39"/>
    <w:rsid w:val="F5EAE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7"/>
    <w:qFormat/>
    <w:uiPriority w:val="9"/>
    <w:pPr>
      <w:keepNext/>
      <w:keepLines/>
      <w:jc w:val="center"/>
      <w:outlineLvl w:val="1"/>
    </w:pPr>
    <w:rPr>
      <w:rFonts w:ascii="Cambria" w:hAnsi="Cambria" w:eastAsia="方正小标宋_GBK" w:cs="Times New Roman"/>
      <w:bCs/>
      <w:sz w:val="44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link w:val="14"/>
    <w:unhideWhenUsed/>
    <w:uiPriority w:val="99"/>
  </w:style>
  <w:style w:type="paragraph" w:styleId="4">
    <w:name w:val="Date"/>
    <w:basedOn w:val="1"/>
    <w:next w:val="1"/>
    <w:link w:val="18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5"/>
    <w:unhideWhenUsed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7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6"/>
    <w:uiPriority w:val="99"/>
    <w:rPr>
      <w:sz w:val="18"/>
      <w:szCs w:val="18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character" w:customStyle="1" w:styleId="14">
    <w:name w:val="称呼 字符"/>
    <w:basedOn w:val="9"/>
    <w:link w:val="3"/>
    <w:uiPriority w:val="99"/>
  </w:style>
  <w:style w:type="character" w:customStyle="1" w:styleId="15">
    <w:name w:val="批注框文本 字符"/>
    <w:basedOn w:val="9"/>
    <w:link w:val="5"/>
    <w:semiHidden/>
    <w:uiPriority w:val="99"/>
    <w:rPr>
      <w:sz w:val="18"/>
      <w:szCs w:val="18"/>
    </w:rPr>
  </w:style>
  <w:style w:type="paragraph" w:customStyle="1" w:styleId="16">
    <w:name w:val="p0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7">
    <w:name w:val="标题 2 字符"/>
    <w:basedOn w:val="9"/>
    <w:link w:val="2"/>
    <w:qFormat/>
    <w:uiPriority w:val="9"/>
    <w:rPr>
      <w:rFonts w:ascii="Cambria" w:hAnsi="Cambria" w:eastAsia="方正小标宋_GBK" w:cs="Times New Roman"/>
      <w:bCs/>
      <w:sz w:val="44"/>
      <w:szCs w:val="32"/>
    </w:rPr>
  </w:style>
  <w:style w:type="character" w:customStyle="1" w:styleId="18">
    <w:name w:val="日期 字符"/>
    <w:basedOn w:val="9"/>
    <w:link w:val="4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104</Words>
  <Characters>275</Characters>
  <Lines>2</Lines>
  <Paragraphs>1</Paragraphs>
  <TotalTime>1</TotalTime>
  <ScaleCrop>false</ScaleCrop>
  <LinksUpToDate>false</LinksUpToDate>
  <CharactersWithSpaces>290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2017-10-21T03:24:00Z</dcterms:created>
  <dc:creator>xyh</dc:creator>
  <cp:lastModifiedBy>DELL</cp:lastModifiedBy>
  <cp:lastPrinted>2017-10-19T09:25:00Z</cp:lastPrinted>
  <dcterms:modified xsi:type="dcterms:W3CDTF">2023-04-04T08:03:44Z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87AA363608E34F0482641B1C14E460C2_12</vt:lpwstr>
  </property>
</Properties>
</file>